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6F" w:rsidRDefault="00213003">
      <w:pPr>
        <w:spacing w:after="18"/>
        <w:ind w:left="3622"/>
      </w:pPr>
      <w:r>
        <w:rPr>
          <w:noProof/>
        </w:rPr>
        <w:drawing>
          <wp:inline distT="0" distB="0" distL="0" distR="0">
            <wp:extent cx="1080770" cy="109728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6F" w:rsidRDefault="00213003">
      <w:pPr>
        <w:spacing w:after="0"/>
        <w:ind w:left="109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12786F" w:rsidRDefault="008D6E81">
      <w:pPr>
        <w:spacing w:after="0"/>
        <w:ind w:left="1318"/>
      </w:pPr>
      <w:r>
        <w:rPr>
          <w:noProof/>
        </w:rPr>
      </w:r>
      <w:r>
        <w:rPr>
          <w:noProof/>
        </w:rPr>
        <w:pict>
          <v:group id="Group 659" o:spid="_x0000_s1026" style="width:319.5pt;height:56.75pt;mso-position-horizontal-relative:char;mso-position-vertical-relative:line" coordsize="40573,7209">
            <v:shape id="Shape 99" o:spid="_x0000_s1027" style="position:absolute;top:1488;width:2663;height:5625;visibility:visible" coordsize="266319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Sf8QA&#10;AADbAAAADwAAAGRycy9kb3ducmV2LnhtbESPzWrDMBCE74W+g9hAb42cQortRAmhUPAhlDZ/kNti&#10;bWQTa2UkJXHePioUehxm5htmvhxsJ67kQ+tYwWScgSCunW7ZKNhtP19zECEia+wck4I7BVgunp/m&#10;WGp34x+6bqIRCcKhRAVNjH0pZagbshjGridO3sl5izFJb6T2eEtw28m3LHuXFltOCw329NFQfd5c&#10;rIL15fBdfXmZD0WVuel+ezQmPyr1MhpWMxCRhvgf/mtXWkFRwO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0n/EAAAA2wAAAA8AAAAAAAAAAAAAAAAAmAIAAGRycy9k&#10;b3ducmV2LnhtbFBLBQYAAAAABAAEAPUAAACJAwAAAAA=&#10;" adj="0,,0" path="m15113,c96901,,178689,,260604,v,37464,,74930,,112395c208915,222631,154686,331470,102997,441578v54483,,108839,,163322,c266319,481964,266319,522224,266319,562483v-88773,,-177546,,-266319,c,523621,,484759,,445897,51054,336931,104775,229108,155829,120142v-46863,,-93853,,-140716,c15113,80010,15113,40005,15113,xe" fillcolor="blue" stroked="f" strokeweight="0">
              <v:stroke miterlimit="83231f" joinstyle="miter"/>
              <v:formulas/>
              <v:path arrowok="t" o:connecttype="segments" textboxrect="0,0,266319,562483"/>
            </v:shape>
            <v:shape id="Shape 100" o:spid="_x0000_s1028" style="position:absolute;left:5388;top:1488;width:1519;height:5625;visibility:visible" coordsize="151892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kyccA&#10;AADcAAAADwAAAGRycy9kb3ducmV2LnhtbESPQUsDMRCF74L/IUzBi9iksopsm5ZWFCqWQqsgvQ2b&#10;6WZxM1k2sd3+e+cgeJvhvXnvm9liCK06UZ+ayBYmYwOKuIqu4drC58fr3ROolJEdtpHJwoUSLObX&#10;VzMsXTzzjk77XCsJ4VSiBZ9zV2qdKk8B0zh2xKIdYx8wy9rX2vV4lvDQ6ntjHnXAhqXBY0fPnqrv&#10;/U+wsHt7WL1s11/vt6YtdHHY+OJCK2tvRsNyCirTkP/Nf9drJ/hG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RZMnHAAAA3AAAAA8AAAAAAAAAAAAAAAAAmAIAAGRy&#10;cy9kb3ducmV2LnhtbFBLBQYAAAAABAAEAPUAAACMAwAAAAA=&#10;" adj="0,,0" path="m105537,r46355,l151892,147445r-254,-1649c141605,213233,130937,280543,121031,347980r30861,l151892,469646r-49784,c97663,500634,92964,531495,88519,562483v-29591,,-59055,,-88519,c34417,374903,70993,187578,105537,xe" fillcolor="blue" stroked="f" strokeweight="0">
              <v:stroke miterlimit="83231f" joinstyle="miter"/>
              <v:formulas/>
              <v:path arrowok="t" o:connecttype="segments" textboxrect="0,0,151892,562483"/>
            </v:shape>
            <v:shape id="Shape 101" o:spid="_x0000_s1029" style="position:absolute;left:6907;top:1488;width:1537;height:5625;visibility:visible" coordsize="153670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/b8MA&#10;AADcAAAADwAAAGRycy9kb3ducmV2LnhtbERPyW7CMBC9I/UfrKnUGzggtUIhDmJRF/UG5QC3IR7i&#10;QDxOY5eEv68rIfU2T2+dbN7bWlyp9ZVjBeNRAoK4cLriUsHu63U4BeEDssbaMSm4kYd5/jDIMNWu&#10;4w1dt6EUMYR9igpMCE0qpS8MWfQj1xBH7uRaiyHCtpS6xS6G21pOkuRFWqw4NhhsaGWouGx/rILD&#10;uXt7Py5WTb//vj0v+dMf1qZQ6umxX8xABOrDv/ju/tBxfjKG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/b8MAAADcAAAADwAAAAAAAAAAAAAAAACYAgAAZHJzL2Rv&#10;d25yZXYueG1sUEsFBgAAAAAEAAQA9QAAAIgDAAAAAA==&#10;" adj="0,,0" path="m,l48260,v34417,187578,70993,374903,105410,562483c123444,562483,93091,562483,62738,562483,58166,531495,53340,500634,48768,469646l,469646,,347980r30861,l,147445,,xe" fillcolor="blue" stroked="f" strokeweight="0">
              <v:stroke miterlimit="83231f" joinstyle="miter"/>
              <v:formulas/>
              <v:path arrowok="t" o:connecttype="segments" textboxrect="0,0,153670,562483"/>
            </v:shape>
            <v:shape id="Shape 102" o:spid="_x0000_s1030" style="position:absolute;left:11184;top:1391;width:2548;height:5818;visibility:visible" coordsize="254762,581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NDMIA&#10;AADcAAAADwAAAGRycy9kb3ducmV2LnhtbERP32vCMBB+H/g/hBv4NtMJjq0zFXFsiuzFrrDXo7m2&#10;weZSkkzrf28Ggm/38f285Wq0vTiRD8axgudZBoK4dtpwq6D6+Xx6BREissbeMSm4UIBVMXlYYq7d&#10;mQ90KmMrUgiHHBV0MQ65lKHuyGKYuYE4cY3zFmOCvpXa4zmF217Os+xFWjScGjocaNNRfSz/rILf&#10;uN1XH7vGV2zeyv13dVl8sVFq+jiu30FEGuNdfHPvdJqfzeH/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A0MwgAAANwAAAAPAAAAAAAAAAAAAAAAAJgCAABkcnMvZG93&#10;bnJldi54bWxQSwUGAAAAAAQABAD1AAAAhwMAAAAA&#10;" adj="0,,0" path="m129794,v35941,,63500,13335,82169,40005c230505,66928,241935,109347,245491,167767v-27178,3175,-54483,6350,-81661,9525c161671,152019,156972,133603,150114,122047v-6985,-11557,-16637,-17272,-28829,-17272c111125,104775,103505,108965,98425,117475v-5080,8890,-7620,19177,-7620,31496c90805,157734,92964,165735,97028,173101v4064,7366,13970,14097,29210,20701c163957,210565,191516,226695,207772,243332v16129,17018,28448,37592,35814,62483c250952,330835,254762,358394,254762,389128v,36068,-5207,69342,-14986,99695c229997,519303,215646,542036,197993,557911v-17653,16002,-40386,23876,-67564,23876c82677,581787,49403,563499,31242,526542,13081,489458,2540,442849,,386080v27432,-3556,54991,-6858,82550,-10415c84328,402590,88011,422910,93472,437134v8763,22606,21590,34036,38227,34036c144145,471170,153924,465582,160528,453517v6604,-11557,9906,-24892,9906,-40132c170434,398780,167132,385699,160909,374142v-6223,-11557,-21336,-22098,-44450,-32512c78486,323977,51054,301752,35052,273303,19050,244728,10541,208788,10541,164719v,-28829,4445,-56388,12700,-82169c31242,56769,44196,37084,60960,21971,77470,7112,100584,,129794,xe" fillcolor="blue" stroked="f" strokeweight="0">
              <v:stroke miterlimit="83231f" joinstyle="miter"/>
              <v:formulas/>
              <v:path arrowok="t" o:connecttype="segments" textboxrect="0,0,254762,581787"/>
            </v:shape>
            <v:shape id="Shape 103" o:spid="_x0000_s1031" style="position:absolute;left:16783;top:1488;width:2366;height:5625;visibility:visible" coordsize="236601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UGsIA&#10;AADcAAAADwAAAGRycy9kb3ducmV2LnhtbERPTWsCMRC9F/wPYYReiiZWEFmNIguWohe1FTwOm3F3&#10;cTNZktTd/nsjFHqbx/uc5bq3jbiTD7VjDZOxAkFcOFNzqeH7azuagwgR2WDjmDT8UoD1avCyxMy4&#10;jo90P8VSpBAOGWqoYmwzKUNRkcUwdi1x4q7OW4wJ+lIaj10Kt418V2omLdacGipsKa+ouJ1+rIZ8&#10;fjnTfnPo3oz3mJf1Tu0/dlq/DvvNAkSkPv6L/9yfJs1XU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1QawgAAANwAAAAPAAAAAAAAAAAAAAAAAJgCAABkcnMvZG93&#10;bnJldi54bWxQSwUGAAAAAAQABAD1AAAAhwMAAAAA&#10;" adj="0,,0" path="m,c77470,,154940,,232410,v,40005,,80010,,120142c183896,120142,135382,120142,86868,120142v,29718,,59563,,89408c131953,209550,176911,209550,221869,209550v,38226,,76453,,114681c176911,324231,131953,324231,86868,324231v,36957,,73914,,110870c136779,435101,186817,435101,236601,435101v,42546,,84963,,127382c157734,562483,78867,562483,,562483,,375031,,187451,,xe" fillcolor="blue" stroked="f" strokeweight="0">
              <v:stroke miterlimit="83231f" joinstyle="miter"/>
              <v:formulas/>
              <v:path arrowok="t" o:connecttype="segments" textboxrect="0,0,236601,562483"/>
            </v:shape>
            <v:shape id="Shape 104" o:spid="_x0000_s1032" style="position:absolute;left:22244;top:1488;width:1289;height:5625;visibility:visible" coordsize="128968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x8MYA&#10;AADcAAAADwAAAGRycy9kb3ducmV2LnhtbESPQWuDQBCF74H+h2UKvcW1JYRiswltoRAIKGouuQ3u&#10;VE3cWXHXRPvrs4VCbzO89715s9lNphNXGlxrWcFzFIMgrqxuuVZwLL+WryCcR9bYWSYFMznYbR8W&#10;G0y0vXFO18LXIoSwS1BB432fSOmqhgy6yPbEQfu2g0Ef1qGWesBbCDedfInjtTTYcrjQYE+fDVWX&#10;YjShxmmc02I+5FOe9tn+py0/svGs1NPj9P4GwtPk/81/9F4HLl7B7zNhAr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jx8MYAAADcAAAADwAAAAAAAAAAAAAAAACYAgAAZHJz&#10;L2Rvd25yZXYueG1sUEsFBgAAAAAEAAQA9QAAAIsDAAAAAA==&#10;" adj="0,,0" path="m,c42926,,85979,,128905,r63,9l128968,133255r-20510,-5874c101219,127381,93980,127381,86741,127381v,102489,,204851,,307340c93853,434721,100965,434721,107950,434721r21018,-2750l128968,562473r-63,10c85979,562483,42926,562483,,562483,,375031,,187451,,xe" fillcolor="blue" stroked="f" strokeweight="0">
              <v:stroke miterlimit="83231f" joinstyle="miter"/>
              <v:formulas/>
              <v:path arrowok="t" o:connecttype="segments" textboxrect="0,0,128968,562483"/>
            </v:shape>
            <v:shape id="Shape 105" o:spid="_x0000_s1033" style="position:absolute;left:23533;top:1488;width:1294;height:5625;visibility:visible" coordsize="129349,562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Pd8cA&#10;AADcAAAADwAAAGRycy9kb3ducmV2LnhtbESPT2vCQBDF74LfYZlCL6XZWNpSomsIiqBeimkOHofs&#10;5A/Nzsbsqmk/fVcoeJvhvfebN4t0NJ240OBaywpmUQyCuLS65VpB8bV5/gDhPLLGzjIp+CEH6XI6&#10;WWCi7ZUPdMl9LQKEXYIKGu/7REpXNmTQRbYnDlplB4M+rEMt9YDXADedfInjd2mw5XChwZ5WDZXf&#10;+dkEylOZ7U412vUq/93tP6ttcdSvSj0+jNkchKfR383/6a0O9eM3uD0TJp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KT3fHAAAA3AAAAA8AAAAAAAAAAAAAAAAAmAIAAGRy&#10;cy9kb3ducmV2LnhtbFBLBQYAAAAABAAEAPUAAACMAwAAAAA=&#10;" adj="0,,0" path="m,l34449,5102v10287,3429,19336,8604,27083,15590c77026,34661,90234,54473,100266,80127v9906,25908,17654,56134,22225,90297c126936,204460,129349,240909,129349,279391v,60197,-3556,106552,-10159,139572c112459,452364,102553,479923,90741,502275,78803,525008,65468,539741,51626,547106v-9462,5271,-18511,9112,-27131,11636l,562464,,431961r2397,-314c8858,429599,13970,426520,17716,422392v7620,-8128,13717,-21844,18035,-42163c40068,360289,42228,327650,42228,282692v,-59436,-4954,-100330,-14606,-122300c22860,149406,16415,141151,8366,135642l,133246,,xe" fillcolor="blue" stroked="f" strokeweight="0">
              <v:stroke miterlimit="83231f" joinstyle="miter"/>
              <v:formulas/>
              <v:path arrowok="t" o:connecttype="segments" textboxrect="0,0,129349,562464"/>
            </v:shape>
            <v:shape id="Shape 106" o:spid="_x0000_s1034" style="position:absolute;left:27617;top:1488;width:1518;height:5625;visibility:visible" coordsize="151829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BacIA&#10;AADcAAAADwAAAGRycy9kb3ducmV2LnhtbERPTWsCMRC9C/0PYQq9aaIH0dUoIhQKLaVdPeht3Iy7&#10;i5vJmqTr9t83BcHbPN7nLNe9bURHPtSONYxHCgRx4UzNpYb97nU4AxEissHGMWn4pQDr1dNgiZlx&#10;N/6mLo+lSCEcMtRQxdhmUoaiIoth5FrixJ2dtxgT9KU0Hm8p3DZyotRUWqw5NVTY0rai4pL/WA2s&#10;zPv1Ojk03Xz3lX/60+xo6UPrl+d+swARqY8P8d39ZtJ8NYX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UFpwgAAANwAAAAPAAAAAAAAAAAAAAAAAJgCAABkcnMvZG93&#10;bnJldi54bWxQSwUGAAAAAAQABAD1AAAAhwMAAAAA&#10;" adj="0,,0" path="m105537,r46292,l151829,147040r-191,-1244c141732,213233,131064,280543,121031,347980r30798,l151829,469646r-49721,c97663,500634,92964,531495,88519,562483v-29591,,-59055,,-88519,c34544,374903,70993,187578,105537,xe" fillcolor="blue" stroked="f" strokeweight="0">
              <v:stroke miterlimit="83231f" joinstyle="miter"/>
              <v:formulas/>
              <v:path arrowok="t" o:connecttype="segments" textboxrect="0,0,151829,562483"/>
            </v:shape>
            <v:shape id="Shape 107" o:spid="_x0000_s1035" style="position:absolute;left:28794;width:341;height:1146;visibility:visible" coordsize="34100,114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hYL8A&#10;AADcAAAADwAAAGRycy9kb3ducmV2LnhtbERP32vCMBB+H/g/hBP2NhNlbLMaRcoGe9y6+n40Z1tM&#10;LiWJtf73ZjDY2318P2+7n5wVI4XYe9awXCgQxI03Pbca6p+PpzcQMSEbtJ5Jw40i7Hezhy0Wxl/5&#10;m8YqtSKHcCxQQ5fSUEgZm44cxoUfiDN38sFhyjC00gS85nBn5UqpF+mw59zQ4UBlR825ujgNx/Z9&#10;zV/PWMfxEKysbVV6VWr9OJ8OGxCJpvQv/nN/mjxfvcLvM/kCu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2GFgvwAAANwAAAAPAAAAAAAAAAAAAAAAAJgCAABkcnMvZG93bnJl&#10;di54bWxQSwUGAAAAAAQABAD1AAAAhAMAAAAA&#10;" adj="0,,0" path="m32258,r1842,l34100,114681,,114681c10541,76454,21717,38227,32258,xe" fillcolor="blue" stroked="f" strokeweight="0">
              <v:stroke miterlimit="83231f" joinstyle="miter"/>
              <v:formulas/>
              <v:path arrowok="t" o:connecttype="segments" textboxrect="0,0,34100,114681"/>
            </v:shape>
            <v:shape id="Shape 108" o:spid="_x0000_s1036" style="position:absolute;left:29135;top:1488;width:1539;height:5625;visibility:visible" coordsize="153860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aO8EA&#10;AADcAAAADwAAAGRycy9kb3ducmV2LnhtbESPQYvCMBCF74L/IYzgTVP3IFKNIoKyuCy4VTwPzdgW&#10;m0lJslr/vXNY2NsM781736w2vWvVg0JsPBuYTTNQxKW3DVcGLuf9ZAEqJmSLrWcy8KIIm/VwsMLc&#10;+if/0KNIlZIQjjkaqFPqcq1jWZPDOPUdsWg3HxwmWUOlbcCnhLtWf2TZXDtsWBpq7GhXU3kvfp0B&#10;d3DffPy68S4er1cOp7AvKBgzHvXbJahEffo3/11/WsHPhFaekQn0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2jvBAAAA3AAAAA8AAAAAAAAAAAAAAAAAmAIAAGRycy9kb3du&#10;cmV2LnhtbFBLBQYAAAAABAAEAPUAAACGAwAAAAA=&#10;" adj="0,,0" path="m,l48323,v34417,187578,70993,374903,105537,562483c123507,562483,93154,562483,62801,562483,58229,531495,53403,500634,48831,469646l,469646,,347980r30797,l,147040,,xe" fillcolor="blue" stroked="f" strokeweight="0">
              <v:stroke miterlimit="83231f" joinstyle="miter"/>
              <v:formulas/>
              <v:path arrowok="t" o:connecttype="segments" textboxrect="0,0,153860,562483"/>
            </v:shape>
            <v:shape id="Shape 109" o:spid="_x0000_s1037" style="position:absolute;left:29135;width:652;height:1146;visibility:visible" coordsize="65214,114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dq8IA&#10;AADcAAAADwAAAGRycy9kb3ducmV2LnhtbERPTWvCQBC9C/0Pywi96a4eqkldJRSFFjxo9OJtyE6T&#10;kOxsyK4m/ffdQsHbPN7nbHajbcWDel871rCYKxDEhTM1lxqul8NsDcIHZIOtY9LwQx5225fJBlPj&#10;Bj7TIw+liCHsU9RQhdClUvqiIot+7jriyH273mKIsC+l6XGI4baVS6XepMWaY0OFHX1UVDT53Wog&#10;lScjJ8O+We6/sibzw+p4O2n9Oh2zdxCBxvAU/7s/TZyvEvh7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x2rwgAAANwAAAAPAAAAAAAAAAAAAAAAAJgCAABkcnMvZG93&#10;bnJldi54bWxQSwUGAAAAAAQABAD1AAAAhwMAAAAA&#10;" adj="0,,0" path="m,l65214,c44894,38354,23558,76327,3238,114681r-3238,l,xe" fillcolor="blue" stroked="f" strokeweight="0">
              <v:stroke miterlimit="83231f" joinstyle="miter"/>
              <v:formulas/>
              <v:path arrowok="t" o:connecttype="segments" textboxrect="0,0,65214,114681"/>
            </v:shape>
            <v:shape id="Shape 110" o:spid="_x0000_s1038" style="position:absolute;left:33571;top:1488;width:2684;height:5625;visibility:visible" coordsize="268478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NsCMYA&#10;AADcAAAADwAAAGRycy9kb3ducmV2LnhtbESPQWvCQBCF74X+h2UKvdWNWoqkrqKipaIgtbbnITtN&#10;gtnZmF1N/PfOoeBthvfmvW/G085V6kJNKD0b6PcSUMSZtyXnBg7fq5cRqBCRLVaeycCVAkwnjw9j&#10;TK1v+Ysu+5grCeGQooEixjrVOmQFOQw9XxOL9ucbh1HWJte2wVbCXaUHSfKmHZYsDQXWtCgoO+7P&#10;zsBx/tPOXpftebjZnQ7V6CP7Xa63xjw/dbN3UJG6eDf/X39awe8LvjwjE+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NsCMYAAADcAAAADwAAAAAAAAAAAAAAAACYAgAAZHJz&#10;L2Rvd25yZXYueG1sUEsFBgAAAAAEAAQA9QAAAIsDAAAAAA==&#10;" adj="0,,0" path="m,c27051,,53975,,81026,v34544,104013,71120,207518,105664,311531c186690,207772,186690,103886,186690,v27305,,54610,,81788,c268478,187451,268478,375031,268478,562483v-27178,,-54483,,-81788,c152273,459486,115951,356997,81534,254000v,102870,,205613,,308483c54356,562483,27178,562483,,562483,,375031,,187451,,xe" fillcolor="blue" stroked="f" strokeweight="0">
              <v:stroke miterlimit="83231f" joinstyle="miter"/>
              <v:formulas/>
              <v:path arrowok="t" o:connecttype="segments" textboxrect="0,0,268478,562483"/>
            </v:shape>
            <v:shape id="Shape 111" o:spid="_x0000_s1039" style="position:absolute;left:39483;top:1488;width:869;height:5625;visibility:visible" coordsize="86995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zNsMA&#10;AADcAAAADwAAAGRycy9kb3ducmV2LnhtbERPS2rDMBDdB3IHMYFuQiM7ixK7lk1iWlooBOr0AIM1&#10;sUyskbGUxL19VSh0N4/3naKa7SBuNPnesYJ0k4Agbp3uuVPwdXp93IHwAVnj4JgUfJOHqlwuCsy1&#10;u/Mn3ZrQiRjCPkcFJoQxl9K3hiz6jRuJI3d2k8UQ4dRJPeE9httBbpPkSVrsOTYYHKk21F6aq1Vw&#10;NNbX/HJtM7vO3pKhnz9O24NSD6t5/wwi0Bz+xX/udx3npyn8PhMv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nzNsMAAADcAAAADwAAAAAAAAAAAAAAAACYAgAAZHJzL2Rv&#10;d25yZXYueG1sUEsFBgAAAAAEAAQA9QAAAIgDAAAAAA==&#10;" adj="0,,0" path="m,c28956,,57912,,86995,v,187451,,375031,,562483c57912,562483,28956,562483,,562483,,375031,,187451,,xe" fillcolor="blue" stroked="f" strokeweight="0">
              <v:stroke miterlimit="83231f" joinstyle="miter"/>
              <v:formulas/>
              <v:path arrowok="t" o:connecttype="segments" textboxrect="0,0,86995,562483"/>
            </v:shape>
            <v:shape id="Shape 112" o:spid="_x0000_s1040" style="position:absolute;left:39582;width:991;height:1146;visibility:visible" coordsize="99187,114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dA8MA&#10;AADcAAAADwAAAGRycy9kb3ducmV2LnhtbERPTWvCQBC9F/wPywi91U1CCSW6BgkIFSEQqwdvQ3ZM&#10;gtnZkN1q8u+7hUJv83ifs8kn04sHja6zrCBeRSCIa6s7bhScv/ZvHyCcR9bYWyYFMznIt4uXDWba&#10;Prmix8k3IoSwy1BB6/2QSenqlgy6lR2IA3ezo0Ef4NhIPeIzhJteJlGUSoMdh4YWBypaqu+nb6Mg&#10;uurjXJaprqtLeU8PTfdeVLNSr8tptwbhafL/4j/3pw7z4wR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dA8MAAADcAAAADwAAAAAAAAAAAAAAAACYAgAAZHJzL2Rv&#10;d25yZXYueG1sUEsFBgAAAAAEAAQA9QAAAIgDAAAAAA==&#10;" adj="0,,0" path="m32258,c54610,,76962,,99187,,78994,38354,57658,76327,37338,114681v-12446,,-24892,,-37338,c10541,76454,21717,38227,32258,xe" fillcolor="blue" stroked="f" strokeweight="0">
              <v:stroke miterlimit="83231f" joinstyle="miter"/>
              <v:formulas/>
              <v:path arrowok="t" o:connecttype="segments" textboxrect="0,0,99187,114681"/>
            </v:shape>
            <v:shape id="Shape 113" o:spid="_x0000_s1041" style="position:absolute;top:1488;width:2663;height:5625;visibility:visible" coordsize="266319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IDMIA&#10;AADcAAAADwAAAGRycy9kb3ducmV2LnhtbERPTWvCQBC9F/wPywi91U0qikQ3okLQQ0up1vuQnWSD&#10;2dmQ3cb033eFQm/zeJ+z2Y62FQP1vnGsIJ0lIIhLpxuuFXxdipcVCB+QNbaOScEPedjmk6cNZtrd&#10;+ZOGc6hFDGGfoQITQpdJ6UtDFv3MdcSRq1xvMUTY11L3eI/htpWvSbKUFhuODQY7Ohgqb+dvq2BV&#10;nK7H94v5eFsUQ+XCfolpi0o9T8fdGkSgMfyL/9wnHeenc3g8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wgMwgAAANwAAAAPAAAAAAAAAAAAAAAAAJgCAABkcnMvZG93&#10;bnJldi54bWxQSwUGAAAAAAQABAD1AAAAhwMAAAAA&#10;" adj="0,,0" path="m15113,c96901,,178689,,260604,v,37464,,74930,,112395c208915,222631,154686,331470,102997,441578v54483,,108839,,163322,c266319,481964,266319,522224,266319,562483v-88773,,-177546,,-266319,c,523621,,484759,,445897,51054,336931,104775,229108,155829,120142v-46863,,-93853,,-140716,c15113,80010,15113,40005,15113,xe" filled="f" strokecolor="yellow" strokeweight="2pt">
              <v:stroke joinstyle="round" endcap="round"/>
              <v:formulas/>
              <v:path arrowok="t" o:connecttype="segments" textboxrect="0,0,266319,562483"/>
            </v:shape>
            <v:shape id="Shape 114" o:spid="_x0000_s1042" style="position:absolute;left:5388;top:1488;width:3056;height:5625;visibility:visible" coordsize="305562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nocMA&#10;AADcAAAADwAAAGRycy9kb3ducmV2LnhtbERPTWvCQBC9C/6HZYRepG4iMUjqKq1SsEej9jzNTrOh&#10;2dmQXTXtr+8WCt7m8T5ntRlsK67U+8axgnSWgCCunG64VnA6vj4uQfiArLF1TAq+ycNmPR6tsNDu&#10;xge6lqEWMYR9gQpMCF0hpa8MWfQz1xFH7tP1FkOEfS11j7cYbls5T5JcWmw4NhjsaGuo+iovVkH+&#10;sU3fF8tp5t307XCml5+L3u+UepgMz08gAg3hLv5373Wcn2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9nocMAAADcAAAADwAAAAAAAAAAAAAAAACYAgAAZHJzL2Rv&#10;d25yZXYueG1sUEsFBgAAAAAEAAQA9QAAAIgDAAAAAA==&#10;" adj="0,,0" path="m200660,469646v-32893,,-65786,,-98552,c97663,500634,92964,531495,88519,562483v-29591,,-59055,,-88519,c34417,374903,70993,187578,105537,v31496,,62992,,94615,c234569,187578,271145,374903,305562,562483v-30226,,-60579,,-90932,c210058,531495,205232,500634,200660,469646xe" filled="f" strokecolor="yellow" strokeweight="2pt">
              <v:stroke joinstyle="round" endcap="round"/>
              <v:formulas/>
              <v:path arrowok="t" o:connecttype="segments" textboxrect="0,0,305562,562483"/>
            </v:shape>
            <v:shape id="Shape 115" o:spid="_x0000_s1043" style="position:absolute;left:6598;top:2946;width:618;height:2022;visibility:visible" coordsize="61722,202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sN8MA&#10;AADcAAAADwAAAGRycy9kb3ducmV2LnhtbERP32vCMBB+F/Y/hBvsTdMKU+mMZRTEwRhiHWOPR3Nr&#10;yppL18Ta/fdGEHy7j+/nrfPRtmKg3jeOFaSzBARx5XTDtYLP43a6AuEDssbWMSn4Jw/55mGyxky7&#10;Mx9oKEMtYgj7DBWYELpMSl8ZsuhnriOO3I/rLYYI+1rqHs8x3LZyniQLabHh2GCwo8JQ9VuerIIh&#10;WRXf5d9uGz7S5YGs+Xrf81ypp8fx9QVEoDHcxTf3m47z02e4PhMv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sN8MAAADcAAAADwAAAAAAAAAAAAAAAACYAgAAZHJzL2Rv&#10;d25yZXYueG1sUEsFBgAAAAAEAAQA9QAAAIgDAAAAAA==&#10;" adj="0,,0" path="m61722,202184c51562,134747,40767,67437,30607,,20574,67437,9906,134747,,202184v20574,,41148,,61722,xe" filled="f" strokecolor="yellow" strokeweight="2pt">
              <v:stroke joinstyle="round" endcap="round"/>
              <v:formulas/>
              <v:path arrowok="t" o:connecttype="segments" textboxrect="0,0,61722,202184"/>
            </v:shape>
            <v:shape id="Shape 116" o:spid="_x0000_s1044" style="position:absolute;left:11184;top:1391;width:2548;height:5818;visibility:visible" coordsize="254762,581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BeMIA&#10;AADcAAAADwAAAGRycy9kb3ducmV2LnhtbERPTWvCQBC9C/0PyxS8SN0kh2Cjq1ih0qONpecxO02C&#10;2dmY3Sbbf+8WCr3N433OZhdMJ0YaXGtZQbpMQBBXVrdcK/g4vz6tQDiPrLGzTAp+yMFu+zDbYKHt&#10;xO80lr4WMYRdgQoa7/tCSlc1ZNAtbU8cuS87GPQRDrXUA04x3HQyS5JcGmw5NjTY06Gh6lp+GwXJ&#10;pzk6a/eX23X1MmXPXVicxqDU/DHs1yA8Bf8v/nO/6Tg/zeH3mXi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8F4wgAAANwAAAAPAAAAAAAAAAAAAAAAAJgCAABkcnMvZG93&#10;bnJldi54bWxQSwUGAAAAAAQABAD1AAAAhwMAAAAA&#10;" adj="0,,0" path="m,386080v27432,-3556,54991,-6858,82550,-10415c84328,402590,88011,422910,93472,437134v8763,22606,21590,34036,38227,34036c144145,471170,153924,465582,160528,453517v6604,-11557,9906,-24892,9906,-40132c170434,398780,167132,385699,160909,374142v-6223,-11557,-21336,-22098,-44450,-32512c78486,323977,51054,301752,35052,273303,19050,244728,10541,208788,10541,164719v,-28829,4445,-56388,12700,-82169c31242,56769,44196,37084,60960,21971,77470,7112,100584,,129794,v35941,,63500,13335,82169,40005c230505,66928,241935,109347,245491,167767v-27178,3175,-54483,6350,-81661,9525c161671,152019,156972,133603,150114,122047v-6985,-11557,-16637,-17272,-28829,-17272c111125,104775,103505,108965,98425,117475v-5080,8890,-7620,19177,-7620,31496c90805,157734,92964,165735,97028,173101v4064,7366,13970,14097,29210,20701c163957,210565,191516,226695,207772,243332v16129,17018,28448,37592,35814,62483c250952,330835,254762,358394,254762,389128v,36068,-5207,69342,-14986,99695c229997,519303,215646,542036,197993,557911v-17653,16002,-40386,23876,-67564,23876c82677,581787,49403,563499,31242,526542,13081,489458,2540,442849,,386080xe" filled="f" strokecolor="yellow" strokeweight="2pt">
              <v:stroke joinstyle="round" endcap="round"/>
              <v:formulas/>
              <v:path arrowok="t" o:connecttype="segments" textboxrect="0,0,254762,581787"/>
            </v:shape>
            <v:shape id="Shape 117" o:spid="_x0000_s1045" style="position:absolute;left:16783;top:1488;width:2366;height:5625;visibility:visible" coordsize="236601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sdcAA&#10;AADcAAAADwAAAGRycy9kb3ducmV2LnhtbERPzYrCMBC+L/gOYQRva6pIlWoUKezixYM/DzA2Y1ts&#10;JiWJtfr0RljY23x8v7Pa9KYRHTlfW1YwGScgiAuray4VnE8/3wsQPiBrbCyTgid52KwHXyvMtH3w&#10;gbpjKEUMYZ+hgiqENpPSFxUZ9GPbEkfuap3BEKErpXb4iOGmkdMkSaXBmmNDhS3lFRW3490o+O2u&#10;MzffT/PzCS+vm8tTu8tTpUbDfrsEEagP/+I/907H+ZM5fJ6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EsdcAAAADcAAAADwAAAAAAAAAAAAAAAACYAgAAZHJzL2Rvd25y&#10;ZXYueG1sUEsFBgAAAAAEAAQA9QAAAIUDAAAAAA==&#10;" adj="0,,0" path="m,c77470,,154940,,232410,v,40005,,80010,,120142c183896,120142,135382,120142,86868,120142v,29718,,59563,,89408c131953,209550,176911,209550,221869,209550v,38226,,76453,,114681c176911,324231,131953,324231,86868,324231v,36957,,73914,,110870c136779,435101,186817,435101,236601,435101v,42546,,84963,,127382c157734,562483,78867,562483,,562483,,375031,,187451,,xe" filled="f" strokecolor="yellow" strokeweight="2pt">
              <v:stroke joinstyle="round" endcap="round"/>
              <v:formulas/>
              <v:path arrowok="t" o:connecttype="segments" textboxrect="0,0,236601,562483"/>
            </v:shape>
            <v:shape id="Shape 118" o:spid="_x0000_s1046" style="position:absolute;left:22244;top:1488;width:2583;height:5625;visibility:visible" coordsize="258318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HHccA&#10;AADcAAAADwAAAGRycy9kb3ducmV2LnhtbESPT2sCQQzF74V+hyEFb3XWClZWZ0UsQi+CtZbqLexk&#10;/+BOZrsz6uqnbw6F3hLey3u/zBe9a9SFulB7NjAaJqCIc29rLg3sP9fPU1AhIltsPJOBGwVYZI8P&#10;c0ytv/IHXXaxVBLCIUUDVYxtqnXIK3IYhr4lFq3wncMoa1dq2+FVwl2jX5Jkoh3WLA0VtrSqKD/t&#10;zs5A/XU/HrfT9c8q37x+H/ZvmsaFNmbw1C9noCL18d/8d/1uBX8k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dxx3HAAAA3AAAAA8AAAAAAAAAAAAAAAAAmAIAAGRy&#10;cy9kb3ducmV2LnhtbFBLBQYAAAAABAAEAPUAAACMAwAAAAA=&#10;" adj="0,,0" path="m,c42926,,85979,,128905,v25400,,46101,6731,61595,20701c205994,34671,219202,54483,229235,80137v9906,25908,17653,56134,22225,90297c255905,204470,258318,240919,258318,279400v,60198,-3556,106552,-10160,139573c241427,452374,231521,479933,219710,502285v-11938,22733,-25273,37465,-39116,44830c161671,557657,144399,562483,128905,562483v-42926,,-85979,,-128905,c,375031,,187451,,xe" filled="f" strokecolor="yellow" strokeweight="2pt">
              <v:stroke joinstyle="round" endcap="round"/>
              <v:formulas/>
              <v:path arrowok="t" o:connecttype="segments" textboxrect="0,0,258318,562483"/>
            </v:shape>
            <v:shape id="Shape 119" o:spid="_x0000_s1047" style="position:absolute;left:23111;top:2762;width:845;height:3073;visibility:visible" coordsize="84455,307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4ycMA&#10;AADcAAAADwAAAGRycy9kb3ducmV2LnhtbERPTWsCMRC9F/ofwhS81cQFS7s1igqKB0HUHnocNuPu&#10;6maybKKb9tc3QsHbPN7nTGbRNuJGna8daxgNFQjiwpmaSw1fx9XrOwgfkA02jknDD3mYTZ+fJpgb&#10;1/OebodQihTCPkcNVQhtLqUvKrLoh64lTtzJdRZDgl0pTYd9CreNzJR6kxZrTg0VtrSsqLgcrlaD&#10;Oi9wsYt9+B6rdbaN2XG/3v5qPXiJ808QgWJ4iP/dG5Pmjz7g/ky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4ycMAAADcAAAADwAAAAAAAAAAAAAAAACYAgAAZHJzL2Rv&#10;d25yZXYueG1sUEsFBgAAAAAEAAQA9QAAAIgDAAAAAA==&#10;" adj="0,,0" path="m,c,102489,,204851,,307340v7112,,14224,,21209,c39497,307340,52451,303276,59944,295021v7620,-8128,13716,-21844,18034,-42164c82296,232918,84455,200279,84455,155321,84455,95885,79502,54991,69850,33020,60325,11049,44069,,21717,,14478,,7239,,,xe" filled="f" strokecolor="yellow" strokeweight="2pt">
              <v:stroke joinstyle="round" endcap="round"/>
              <v:formulas/>
              <v:path arrowok="t" o:connecttype="segments" textboxrect="0,0,84455,307340"/>
            </v:shape>
            <v:shape id="Shape 120" o:spid="_x0000_s1048" style="position:absolute;left:27617;top:1488;width:3057;height:5625;visibility:visible" coordsize="305689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zk8QA&#10;AADcAAAADwAAAGRycy9kb3ducmV2LnhtbESPQWvCQBCF70L/wzKFXqRu6iFKdJVQKPSiYPQHDNlp&#10;EpudDbsbTf995yB4m+G9ee+b7X5yvbpRiJ1nAx+LDBRx7W3HjYHL+et9DSomZIu9ZzLwRxH2u5fZ&#10;Fgvr73yiW5UaJSEcCzTQpjQUWse6JYdx4Qdi0X58cJhkDY22Ae8S7nq9zLJcO+xYGloc6LOl+rca&#10;nYFQ5atLecjH48Ffy349ztOgR2PeXqdyAyrRlJ7mx/W3Ffyl4MszMoH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s5PEAAAA3AAAAA8AAAAAAAAAAAAAAAAAmAIAAGRycy9k&#10;b3ducmV2LnhtbFBLBQYAAAAABAAEAPUAAACJAwAAAAA=&#10;" adj="0,,0" path="m200660,469646v-32893,,-65659,,-98552,c97663,500634,92964,531495,88519,562483v-29591,,-59055,,-88519,c34544,374903,70993,187578,105537,v31496,,62992,,94615,c234569,187578,271145,374903,305689,562483v-30353,,-60706,,-91059,c210058,531495,205232,500634,200660,469646xe" filled="f" strokecolor="yellow" strokeweight="2pt">
              <v:stroke joinstyle="round" endcap="round"/>
              <v:formulas/>
              <v:path arrowok="t" o:connecttype="segments" textboxrect="0,0,305689,562483"/>
            </v:shape>
            <v:shape id="Shape 121" o:spid="_x0000_s1049" style="position:absolute;left:28827;top:2946;width:616;height:2022;visibility:visible" coordsize="61595,202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qZsIA&#10;AADcAAAADwAAAGRycy9kb3ducmV2LnhtbERPTWvCQBC9F/oflin0VjcRKhpdxQpi6UXUFq9DdroJ&#10;ZmdDdjWJv94VBG/zeJ8zW3S2EhdqfOlYQTpIQBDnTpdsFPwe1h9jED4ga6wck4KePCzmry8zzLRr&#10;eUeXfTAihrDPUEERQp1J6fOCLPqBq4kj9+8aiyHCxkjdYBvDbSWHSTKSFkuODQXWtCooP+3PVsFX&#10;P2mX188fc0zlafxnzWZ77Vmp97duOQURqAtP8cP9reP8YQr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GpmwgAAANwAAAAPAAAAAAAAAAAAAAAAAJgCAABkcnMvZG93&#10;bnJldi54bWxQSwUGAAAAAAQABAD1AAAAhwMAAAAA&#10;" adj="0,,0" path="m61595,202184c51562,134747,40767,67437,30607,,20701,67437,10033,134747,,202184v20574,,41148,,61595,xe" filled="f" strokecolor="yellow" strokeweight="2pt">
              <v:stroke joinstyle="round" endcap="round"/>
              <v:formulas/>
              <v:path arrowok="t" o:connecttype="segments" textboxrect="0,0,61595,202184"/>
            </v:shape>
            <v:shape id="Shape 122" o:spid="_x0000_s1050" style="position:absolute;left:28794;width:993;height:1146;visibility:visible" coordsize="99314,114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lsIA&#10;AADcAAAADwAAAGRycy9kb3ducmV2LnhtbERPTWvCQBC9C/0PyxR6042BSpO6SikIiheNPfQ4zY5J&#10;NDsbsqNJ/323UOhtHu9zluvRtepOfWg8G5jPElDEpbcNVwY+TpvpC6ggyBZbz2TgmwKsVw+TJebW&#10;D3ykeyGViiEccjRQi3S51qGsyWGY+Y44cmffO5QI+0rbHocY7lqdJslCO2w4NtTY0XtN5bW4OQP6&#10;a7N/3l13chmqw/6Timwux8yYp8fx7RWU0Cj/4j/31sb5aQq/z8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K+WwgAAANwAAAAPAAAAAAAAAAAAAAAAAJgCAABkcnMvZG93&#10;bnJldi54bWxQSwUGAAAAAAQABAD1AAAAhwMAAAAA&#10;" adj="0,,0" path="m32258,c54610,,76962,,99314,,78994,38354,57658,76327,37338,114681v-12446,,-24892,,-37338,c10541,76454,21717,38227,32258,xe" filled="f" strokecolor="yellow" strokeweight="2pt">
              <v:stroke joinstyle="round" endcap="round"/>
              <v:formulas/>
              <v:path arrowok="t" o:connecttype="segments" textboxrect="0,0,99314,114681"/>
            </v:shape>
            <v:shape id="Shape 123" o:spid="_x0000_s1051" style="position:absolute;left:33571;top:1488;width:2684;height:5625;visibility:visible" coordsize="268478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hYcQA&#10;AADcAAAADwAAAGRycy9kb3ducmV2LnhtbESPQYvCMBCF74L/IYywN021IG41yiouWPBid/fgbWhm&#10;22IzKU2s9d8bQfA2w3vfmzerTW9q0VHrKssKppMIBHFudcWFgt+f7/EChPPIGmvLpOBODjbr4WCF&#10;ibY3PlGX+UKEEHYJKii9bxIpXV6SQTexDXHQ/m1r0Ie1LaRu8RbCTS1nUTSXBisOF0psaFdSfsmu&#10;JtT40+nnvrmkRbyXR2Pj8zbuUqU+Rv3XEoSn3r/NL/qgAzeL4flMmE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RoWHEAAAA3AAAAA8AAAAAAAAAAAAAAAAAmAIAAGRycy9k&#10;b3ducmV2LnhtbFBLBQYAAAAABAAEAPUAAACJAwAAAAA=&#10;" adj="0,,0" path="m,c27051,,53975,,81026,v34544,104013,71120,207518,105664,311531c186690,207772,186690,103886,186690,v27305,,54610,,81788,c268478,187451,268478,375031,268478,562483v-27178,,-54483,,-81788,c152273,459486,115951,356997,81534,254000v,102870,,205613,,308483c54356,562483,27178,562483,,562483,,375031,,187451,,xe" filled="f" strokecolor="yellow" strokeweight="2pt">
              <v:stroke joinstyle="round" endcap="round"/>
              <v:formulas/>
              <v:path arrowok="t" o:connecttype="segments" textboxrect="0,0,268478,562483"/>
            </v:shape>
            <v:shape id="Shape 124" o:spid="_x0000_s1052" style="position:absolute;left:39483;top:1488;width:869;height:5625;visibility:visible" coordsize="86995,562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aAcQA&#10;AADcAAAADwAAAGRycy9kb3ducmV2LnhtbERPTWvCQBC9C/0PyxS8lGZjqJKmrqKB0oJ4MOnB45Cd&#10;JqHZ2ZhdNf77bqHgbR7vc5br0XTiQoNrLSuYRTEI4srqlmsFX+X7cwrCeWSNnWVScCMH69XDZImZ&#10;tlc+0KXwtQgh7DJU0HjfZ1K6qiGDLrI9ceC+7WDQBzjUUg94DeGmk0kcL6TBlkNDgz3lDVU/xdko&#10;KNPt7jQ7uuP+43X+ZO02Tyt3U2r6OG7eQHga/V387/7UYX7yAn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GgHEAAAA3AAAAA8AAAAAAAAAAAAAAAAAmAIAAGRycy9k&#10;b3ducmV2LnhtbFBLBQYAAAAABAAEAPUAAACJAwAAAAA=&#10;" adj="0,,0" path="m,c28956,,57912,,86995,v,187451,,375031,,562483c57912,562483,28956,562483,,562483,,375031,,187451,,xe" filled="f" strokecolor="yellow" strokeweight="2pt">
              <v:stroke joinstyle="round" endcap="round"/>
              <v:formulas/>
              <v:path arrowok="t" o:connecttype="segments" textboxrect="0,0,86995,562483"/>
            </v:shape>
            <v:shape id="Shape 125" o:spid="_x0000_s1053" style="position:absolute;left:39582;width:991;height:1146;visibility:visible" coordsize="99187,1146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GecYA&#10;AADcAAAADwAAAGRycy9kb3ducmV2LnhtbESPT2vCQBDF74LfYZlCb2aj/UOJWUUEqaX0YFrB45Ad&#10;k9js7JLdaPz23YLgbYb35v3e5MvBtOJMnW8sK5gmKQji0uqGKwU/35vJGwgfkDW2lknBlTwsF+NR&#10;jpm2F97RuQiViCHsM1RQh+AyKX1Zk0GfWEcctaPtDIa4dpXUHV5iuGnlLE1fpcGGI6FGR+uayt+i&#10;N5H78fwpi+n74Wm770/96Rq8q76UenwYVnMQgYZwN9+utzrWn73A/zNxAr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GGecYAAADcAAAADwAAAAAAAAAAAAAAAACYAgAAZHJz&#10;L2Rvd25yZXYueG1sUEsFBgAAAAAEAAQA9QAAAIsDAAAAAA==&#10;" adj="0,,0" path="m32258,c54610,,76962,,99187,,78994,38354,57658,76327,37338,114681v-12446,,-24892,,-37338,c10541,76454,21717,38227,32258,xe" filled="f" strokecolor="yellow" strokeweight="2pt">
              <v:stroke joinstyle="round" endcap="round"/>
              <v:formulas/>
              <v:path arrowok="t" o:connecttype="segments" textboxrect="0,0,99187,114681"/>
            </v:shape>
            <w10:wrap type="none"/>
            <w10:anchorlock/>
          </v:group>
        </w:pict>
      </w:r>
    </w:p>
    <w:p w:rsidR="0012786F" w:rsidRDefault="00213003">
      <w:pPr>
        <w:spacing w:after="5"/>
        <w:ind w:left="109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12786F" w:rsidRDefault="00213003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Zastupitelstva obce Stráž nad Nisou se koná dne </w:t>
      </w:r>
    </w:p>
    <w:p w:rsidR="0012786F" w:rsidRDefault="00213003">
      <w:pPr>
        <w:spacing w:after="73"/>
        <w:ind w:left="10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2786F" w:rsidRDefault="00725E12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52"/>
          <w:u w:val="single" w:color="0000FF"/>
        </w:rPr>
        <w:t>25</w:t>
      </w:r>
      <w:r w:rsidR="00FF7D86">
        <w:rPr>
          <w:rFonts w:ascii="Times New Roman" w:eastAsia="Times New Roman" w:hAnsi="Times New Roman" w:cs="Times New Roman"/>
          <w:b/>
          <w:color w:val="0000FF"/>
          <w:sz w:val="52"/>
          <w:u w:val="single" w:color="0000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52"/>
          <w:u w:val="single" w:color="0000FF"/>
        </w:rPr>
        <w:t>5</w:t>
      </w:r>
      <w:r w:rsidR="00213003">
        <w:rPr>
          <w:rFonts w:ascii="Times New Roman" w:eastAsia="Times New Roman" w:hAnsi="Times New Roman" w:cs="Times New Roman"/>
          <w:b/>
          <w:color w:val="0000FF"/>
          <w:sz w:val="52"/>
          <w:u w:val="single" w:color="0000FF"/>
        </w:rPr>
        <w:t>. 201</w:t>
      </w:r>
      <w:r w:rsidR="00FF7D86">
        <w:rPr>
          <w:rFonts w:ascii="Times New Roman" w:eastAsia="Times New Roman" w:hAnsi="Times New Roman" w:cs="Times New Roman"/>
          <w:b/>
          <w:color w:val="0000FF"/>
          <w:sz w:val="52"/>
          <w:u w:val="single" w:color="0000FF"/>
        </w:rPr>
        <w:t>7</w:t>
      </w:r>
      <w:r w:rsidR="00213003">
        <w:rPr>
          <w:rFonts w:ascii="Times New Roman" w:eastAsia="Times New Roman" w:hAnsi="Times New Roman" w:cs="Times New Roman"/>
          <w:b/>
          <w:color w:val="0000FF"/>
          <w:sz w:val="52"/>
          <w:u w:val="single" w:color="0000FF"/>
        </w:rPr>
        <w:t xml:space="preserve">  OD  18.00  HODIN</w:t>
      </w:r>
      <w:r w:rsidR="00213003">
        <w:rPr>
          <w:rFonts w:ascii="Times New Roman" w:eastAsia="Times New Roman" w:hAnsi="Times New Roman" w:cs="Times New Roman"/>
          <w:b/>
          <w:color w:val="0000FF"/>
          <w:sz w:val="52"/>
        </w:rPr>
        <w:t xml:space="preserve"> </w:t>
      </w:r>
    </w:p>
    <w:p w:rsidR="0012786F" w:rsidRDefault="00213003">
      <w:pPr>
        <w:spacing w:after="0"/>
        <w:ind w:left="130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12786F" w:rsidRDefault="00213003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v Obecním domě na náměstí.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2786F" w:rsidRDefault="00213003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2786F" w:rsidRDefault="00213003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4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FF"/>
          <w:sz w:val="40"/>
          <w:u w:val="single" w:color="0000FF"/>
        </w:rPr>
        <w:t>Program:</w:t>
      </w:r>
      <w:r>
        <w:rPr>
          <w:rFonts w:ascii="Times New Roman" w:eastAsia="Times New Roman" w:hAnsi="Times New Roman" w:cs="Times New Roman"/>
          <w:b/>
          <w:color w:val="0000FF"/>
          <w:sz w:val="40"/>
        </w:rPr>
        <w:t xml:space="preserve"> </w:t>
      </w:r>
    </w:p>
    <w:p w:rsidR="0012786F" w:rsidRDefault="00213003">
      <w:pPr>
        <w:spacing w:after="28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771F9" w:rsidRPr="007771F9" w:rsidRDefault="00725E12">
      <w:pPr>
        <w:numPr>
          <w:ilvl w:val="0"/>
          <w:numId w:val="1"/>
        </w:numPr>
        <w:spacing w:after="52" w:line="255" w:lineRule="auto"/>
        <w:ind w:hanging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Čerpání</w:t>
      </w:r>
      <w:r w:rsidR="007771F9" w:rsidRPr="007771F9">
        <w:rPr>
          <w:rFonts w:ascii="Times New Roman" w:hAnsi="Times New Roman" w:cs="Times New Roman"/>
          <w:b/>
          <w:sz w:val="36"/>
          <w:szCs w:val="36"/>
        </w:rPr>
        <w:t xml:space="preserve"> rozpočtu 1</w:t>
      </w:r>
      <w:r>
        <w:rPr>
          <w:rFonts w:ascii="Times New Roman" w:hAnsi="Times New Roman" w:cs="Times New Roman"/>
          <w:b/>
          <w:sz w:val="36"/>
          <w:szCs w:val="36"/>
        </w:rPr>
        <w:t xml:space="preserve"> - 4</w:t>
      </w:r>
      <w:r w:rsidR="007771F9" w:rsidRPr="007771F9">
        <w:rPr>
          <w:rFonts w:ascii="Times New Roman" w:hAnsi="Times New Roman" w:cs="Times New Roman"/>
          <w:b/>
          <w:sz w:val="36"/>
          <w:szCs w:val="36"/>
        </w:rPr>
        <w:t>/2017</w:t>
      </w:r>
      <w:bookmarkStart w:id="0" w:name="_GoBack"/>
      <w:bookmarkEnd w:id="0"/>
    </w:p>
    <w:p w:rsidR="007771F9" w:rsidRPr="007771F9" w:rsidRDefault="00213003" w:rsidP="007771F9">
      <w:pPr>
        <w:numPr>
          <w:ilvl w:val="0"/>
          <w:numId w:val="1"/>
        </w:numPr>
        <w:spacing w:after="52" w:line="255" w:lineRule="auto"/>
        <w:ind w:hanging="360"/>
        <w:rPr>
          <w:sz w:val="36"/>
          <w:szCs w:val="36"/>
        </w:rPr>
      </w:pPr>
      <w:r w:rsidRPr="007771F9">
        <w:rPr>
          <w:rFonts w:ascii="Times New Roman" w:eastAsia="Times New Roman" w:hAnsi="Times New Roman" w:cs="Times New Roman"/>
          <w:b/>
          <w:sz w:val="36"/>
          <w:szCs w:val="36"/>
        </w:rPr>
        <w:t>Projednání žádostí o prodej</w:t>
      </w:r>
      <w:r w:rsidR="007771F9" w:rsidRPr="007771F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771F9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="007771F9" w:rsidRPr="007771F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7771F9">
        <w:rPr>
          <w:rFonts w:ascii="Times New Roman" w:eastAsia="Times New Roman" w:hAnsi="Times New Roman" w:cs="Times New Roman"/>
          <w:b/>
          <w:sz w:val="36"/>
          <w:szCs w:val="36"/>
        </w:rPr>
        <w:t xml:space="preserve">pronájem nemovitostí </w:t>
      </w:r>
      <w:r w:rsidR="00FF7D86" w:rsidRPr="007771F9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7771F9">
        <w:rPr>
          <w:rFonts w:ascii="Times New Roman" w:eastAsia="Times New Roman" w:hAnsi="Times New Roman" w:cs="Times New Roman"/>
          <w:b/>
          <w:sz w:val="36"/>
          <w:szCs w:val="36"/>
        </w:rPr>
        <w:t>zřízení služebností</w:t>
      </w:r>
    </w:p>
    <w:p w:rsidR="00FF7D86" w:rsidRPr="007771F9" w:rsidRDefault="00FF7D86" w:rsidP="007771F9">
      <w:pPr>
        <w:numPr>
          <w:ilvl w:val="0"/>
          <w:numId w:val="1"/>
        </w:numPr>
        <w:spacing w:after="52" w:line="255" w:lineRule="auto"/>
        <w:ind w:hanging="360"/>
        <w:rPr>
          <w:sz w:val="36"/>
          <w:szCs w:val="36"/>
        </w:rPr>
      </w:pPr>
      <w:r w:rsidRPr="007771F9">
        <w:rPr>
          <w:rFonts w:ascii="Times New Roman" w:eastAsia="Times New Roman" w:hAnsi="Times New Roman" w:cs="Times New Roman"/>
          <w:b/>
          <w:sz w:val="36"/>
          <w:szCs w:val="36"/>
        </w:rPr>
        <w:t>Smlouvy o poskytnutí dotací, žádosti o finanční podporu</w:t>
      </w:r>
    </w:p>
    <w:p w:rsidR="0012786F" w:rsidRPr="007771F9" w:rsidRDefault="00213003">
      <w:pPr>
        <w:numPr>
          <w:ilvl w:val="0"/>
          <w:numId w:val="1"/>
        </w:numPr>
        <w:spacing w:after="7" w:line="255" w:lineRule="auto"/>
        <w:ind w:hanging="360"/>
        <w:rPr>
          <w:sz w:val="36"/>
          <w:szCs w:val="36"/>
        </w:rPr>
      </w:pPr>
      <w:r w:rsidRPr="007771F9">
        <w:rPr>
          <w:rFonts w:ascii="Times New Roman" w:eastAsia="Times New Roman" w:hAnsi="Times New Roman" w:cs="Times New Roman"/>
          <w:b/>
          <w:sz w:val="36"/>
          <w:szCs w:val="36"/>
        </w:rPr>
        <w:t xml:space="preserve">Různé - aktuální záležitosti, návrhy a připomínky  </w:t>
      </w:r>
    </w:p>
    <w:p w:rsidR="0012786F" w:rsidRPr="007771F9" w:rsidRDefault="00213003">
      <w:pPr>
        <w:numPr>
          <w:ilvl w:val="0"/>
          <w:numId w:val="1"/>
        </w:numPr>
        <w:spacing w:after="7" w:line="255" w:lineRule="auto"/>
        <w:ind w:hanging="360"/>
        <w:rPr>
          <w:sz w:val="36"/>
          <w:szCs w:val="36"/>
        </w:rPr>
      </w:pPr>
      <w:r w:rsidRPr="007771F9">
        <w:rPr>
          <w:rFonts w:ascii="Times New Roman" w:eastAsia="Times New Roman" w:hAnsi="Times New Roman" w:cs="Times New Roman"/>
          <w:b/>
          <w:sz w:val="36"/>
          <w:szCs w:val="36"/>
        </w:rPr>
        <w:t xml:space="preserve">Usnesení </w:t>
      </w:r>
    </w:p>
    <w:p w:rsidR="0012786F" w:rsidRDefault="00213003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2786F" w:rsidRDefault="00213003">
      <w:pPr>
        <w:spacing w:after="42" w:line="247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Ve smyslu zákona  č. 128/2000 Sb. , o obcích, § 93 odst. 2  jsou zasedání obecního zastupitelstva  v e ř e j n á. </w:t>
      </w:r>
    </w:p>
    <w:p w:rsidR="0012786F" w:rsidRDefault="00213003">
      <w:pPr>
        <w:spacing w:after="4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771F9" w:rsidRDefault="007771F9">
      <w:pPr>
        <w:spacing w:after="3"/>
        <w:ind w:left="1"/>
        <w:jc w:val="center"/>
        <w:rPr>
          <w:rFonts w:ascii="Times New Roman" w:eastAsia="Times New Roman" w:hAnsi="Times New Roman" w:cs="Times New Roman"/>
          <w:b/>
          <w:sz w:val="36"/>
          <w:u w:val="single" w:color="000000"/>
        </w:rPr>
      </w:pPr>
    </w:p>
    <w:p w:rsidR="0012786F" w:rsidRDefault="00213003">
      <w:pPr>
        <w:spacing w:after="3"/>
        <w:ind w:left="1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ZVEME  OBČANY  K  ÚČASTI  !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FF7D86" w:rsidRDefault="00FF7D86" w:rsidP="00FF7D86">
      <w:pPr>
        <w:spacing w:after="0"/>
        <w:ind w:left="808" w:firstLine="6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7D86" w:rsidRDefault="008F38B1" w:rsidP="008F38B1">
      <w:pPr>
        <w:spacing w:after="0"/>
        <w:ind w:left="808" w:firstLine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Daniela Kysilková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2786F" w:rsidRDefault="008F38B1" w:rsidP="00FF7D86">
      <w:pPr>
        <w:tabs>
          <w:tab w:val="left" w:pos="3510"/>
          <w:tab w:val="center" w:pos="5242"/>
        </w:tabs>
        <w:spacing w:after="0"/>
        <w:ind w:left="808" w:firstLine="608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FF7D86">
        <w:rPr>
          <w:rFonts w:ascii="Times New Roman" w:eastAsia="Times New Roman" w:hAnsi="Times New Roman" w:cs="Times New Roman"/>
          <w:sz w:val="28"/>
        </w:rPr>
        <w:t xml:space="preserve">  </w:t>
      </w:r>
      <w:r w:rsidR="00213003">
        <w:rPr>
          <w:rFonts w:ascii="Times New Roman" w:eastAsia="Times New Roman" w:hAnsi="Times New Roman" w:cs="Times New Roman"/>
          <w:sz w:val="28"/>
        </w:rPr>
        <w:t>starostka</w:t>
      </w:r>
      <w:r w:rsidR="00FF7D86">
        <w:rPr>
          <w:rFonts w:ascii="Times New Roman" w:eastAsia="Times New Roman" w:hAnsi="Times New Roman" w:cs="Times New Roman"/>
          <w:sz w:val="28"/>
        </w:rPr>
        <w:t xml:space="preserve"> </w:t>
      </w:r>
      <w:r w:rsidR="00213003">
        <w:rPr>
          <w:rFonts w:ascii="Times New Roman" w:eastAsia="Times New Roman" w:hAnsi="Times New Roman" w:cs="Times New Roman"/>
          <w:sz w:val="28"/>
        </w:rPr>
        <w:t xml:space="preserve">obce </w:t>
      </w:r>
    </w:p>
    <w:p w:rsidR="0012786F" w:rsidRDefault="00FF7D8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  <w:r w:rsidR="0021300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786F" w:rsidRDefault="00213003">
      <w:pPr>
        <w:spacing w:after="42" w:line="247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Vyvěšeno : </w:t>
      </w:r>
      <w:r w:rsidR="003F64CC">
        <w:rPr>
          <w:rFonts w:ascii="Times New Roman" w:eastAsia="Times New Roman" w:hAnsi="Times New Roman" w:cs="Times New Roman"/>
          <w:b/>
          <w:sz w:val="28"/>
        </w:rPr>
        <w:t>17.5</w:t>
      </w:r>
      <w:r>
        <w:rPr>
          <w:rFonts w:ascii="Times New Roman" w:eastAsia="Times New Roman" w:hAnsi="Times New Roman" w:cs="Times New Roman"/>
          <w:b/>
          <w:sz w:val="28"/>
        </w:rPr>
        <w:t>. 201</w:t>
      </w:r>
      <w:r w:rsidR="00FF7D86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sectPr w:rsidR="0012786F" w:rsidSect="008D6E81">
      <w:pgSz w:w="11906" w:h="16838"/>
      <w:pgMar w:top="299" w:right="1419" w:bottom="144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B2A"/>
    <w:multiLevelType w:val="hybridMultilevel"/>
    <w:tmpl w:val="D7882372"/>
    <w:lvl w:ilvl="0" w:tplc="329E23F6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7CE7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A42F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12C1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2C6E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D07A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10F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B0C37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6827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786F"/>
    <w:rsid w:val="0012786F"/>
    <w:rsid w:val="00135596"/>
    <w:rsid w:val="00212C14"/>
    <w:rsid w:val="00213003"/>
    <w:rsid w:val="003F64CC"/>
    <w:rsid w:val="00622023"/>
    <w:rsid w:val="00725E12"/>
    <w:rsid w:val="007771F9"/>
    <w:rsid w:val="008D6E81"/>
    <w:rsid w:val="008F38B1"/>
    <w:rsid w:val="00F63782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E81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D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administrativa</cp:lastModifiedBy>
  <cp:revision>3</cp:revision>
  <cp:lastPrinted>2017-05-16T13:24:00Z</cp:lastPrinted>
  <dcterms:created xsi:type="dcterms:W3CDTF">2017-05-16T13:24:00Z</dcterms:created>
  <dcterms:modified xsi:type="dcterms:W3CDTF">2017-05-17T07:09:00Z</dcterms:modified>
</cp:coreProperties>
</file>